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2891" w14:textId="1E86BFF9" w:rsidR="00583BC9" w:rsidRDefault="00583BC9" w:rsidP="00CB0A7B"/>
    <w:p w14:paraId="327F71B9" w14:textId="5E3A9DDF" w:rsidR="00CB0A7B" w:rsidRDefault="00CB0A7B" w:rsidP="00CB0A7B"/>
    <w:p w14:paraId="09C761C9" w14:textId="40FF1377" w:rsidR="00CB0A7B" w:rsidRDefault="00CB0A7B" w:rsidP="00CB0A7B"/>
    <w:p w14:paraId="149AA5F5" w14:textId="0BDD66CC" w:rsidR="00CB0A7B" w:rsidRDefault="00CB0A7B" w:rsidP="00CB0A7B"/>
    <w:p w14:paraId="47BD5BD4" w14:textId="4678A4F0" w:rsidR="00CB0A7B" w:rsidRDefault="00CB0A7B" w:rsidP="00CB0A7B"/>
    <w:p w14:paraId="1D5C6B9F" w14:textId="6AC6C575" w:rsidR="00CB0A7B" w:rsidRDefault="00CB0A7B" w:rsidP="00CB0A7B"/>
    <w:p w14:paraId="6691FA02" w14:textId="09311D22" w:rsidR="00CB0A7B" w:rsidRDefault="00CB0A7B" w:rsidP="00CB0A7B"/>
    <w:p w14:paraId="3C37653D" w14:textId="77777777" w:rsidR="00CB0A7B" w:rsidRDefault="00CB0A7B" w:rsidP="00CB0A7B"/>
    <w:p w14:paraId="056370C1" w14:textId="52E93EA8" w:rsidR="00CB0A7B" w:rsidRDefault="00CB0A7B" w:rsidP="00CB0A7B"/>
    <w:p w14:paraId="591582C1" w14:textId="29460A25" w:rsidR="00CB0A7B" w:rsidRDefault="00CB0A7B" w:rsidP="00CB0A7B"/>
    <w:p w14:paraId="7EFFF3B8" w14:textId="3C35E895" w:rsidR="00CB0A7B" w:rsidRDefault="00CB0A7B" w:rsidP="00CB0A7B"/>
    <w:p w14:paraId="7B287703" w14:textId="5A6ABAF4" w:rsidR="00CB0A7B" w:rsidRDefault="00CB0A7B" w:rsidP="00CB0A7B"/>
    <w:p w14:paraId="4B930F10" w14:textId="63B5AC48" w:rsidR="00CB0A7B" w:rsidRDefault="00CB0A7B" w:rsidP="00CB0A7B"/>
    <w:p w14:paraId="4B9F2D55" w14:textId="349AF44A" w:rsidR="00CB0A7B" w:rsidRDefault="00CB0A7B" w:rsidP="00CB0A7B"/>
    <w:p w14:paraId="379A8FA1" w14:textId="3F84D7AC" w:rsidR="00CB0A7B" w:rsidRDefault="00CB0A7B" w:rsidP="00CB0A7B"/>
    <w:p w14:paraId="10985D6E" w14:textId="77777777" w:rsidR="00CB0A7B" w:rsidRDefault="00CB0A7B" w:rsidP="00CB0A7B">
      <w:pPr>
        <w:spacing w:line="170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 wp14:anchorId="2AD988D0" wp14:editId="76625A84">
            <wp:extent cx="286512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F3A4" w14:textId="77777777" w:rsidR="00CB0A7B" w:rsidRDefault="00CB0A7B" w:rsidP="00CB0A7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043BAA3" w14:textId="2F6A864D" w:rsidR="00CB0A7B" w:rsidRDefault="00E41BC2" w:rsidP="00CB0A7B">
      <w:pPr>
        <w:spacing w:before="100"/>
        <w:ind w:left="2444" w:right="2444"/>
        <w:jc w:val="center"/>
        <w:rPr>
          <w:rFonts w:ascii="Helvetica" w:eastAsia="Helvetica" w:hAnsi="Helvetica" w:cs="Helvetica"/>
          <w:sz w:val="48"/>
          <w:szCs w:val="48"/>
        </w:rPr>
      </w:pPr>
      <w:r>
        <w:rPr>
          <w:rFonts w:ascii="Helvetica"/>
          <w:color w:val="231F20"/>
          <w:sz w:val="48"/>
        </w:rPr>
        <w:t>First and Last name here</w:t>
      </w:r>
    </w:p>
    <w:p w14:paraId="315BD3CF" w14:textId="1F73984E" w:rsidR="00CB0A7B" w:rsidRDefault="00E41BC2" w:rsidP="00CB0A7B">
      <w:pPr>
        <w:pStyle w:val="BodyText"/>
        <w:ind w:right="2444"/>
        <w:jc w:val="center"/>
      </w:pPr>
      <w:r>
        <w:rPr>
          <w:color w:val="231F20"/>
        </w:rPr>
        <w:t>Job Description</w:t>
      </w:r>
    </w:p>
    <w:p w14:paraId="6652C690" w14:textId="77777777" w:rsidR="00CB0A7B" w:rsidRPr="00CB0A7B" w:rsidRDefault="00CB0A7B" w:rsidP="00CB0A7B"/>
    <w:sectPr w:rsidR="00CB0A7B" w:rsidRPr="00CB0A7B" w:rsidSect="00CB0A7B">
      <w:type w:val="continuous"/>
      <w:pgSz w:w="15840" w:h="12240" w:orient="landscape"/>
      <w:pgMar w:top="240" w:right="1720" w:bottom="280" w:left="1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C9"/>
    <w:rsid w:val="000451A1"/>
    <w:rsid w:val="00076216"/>
    <w:rsid w:val="00077B27"/>
    <w:rsid w:val="00384FEF"/>
    <w:rsid w:val="00583BC9"/>
    <w:rsid w:val="006135D9"/>
    <w:rsid w:val="007459D2"/>
    <w:rsid w:val="007C29BF"/>
    <w:rsid w:val="008141E1"/>
    <w:rsid w:val="008616EF"/>
    <w:rsid w:val="008E4324"/>
    <w:rsid w:val="00CB0A7B"/>
    <w:rsid w:val="00DE7540"/>
    <w:rsid w:val="00E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5A78"/>
  <w15:docId w15:val="{89EBFF8E-4515-8B4F-8FEA-B94F7607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9"/>
      <w:ind w:left="2444"/>
    </w:pPr>
    <w:rPr>
      <w:rFonts w:ascii="Helvetica" w:eastAsia="Helvetica" w:hAnsi="Helvetic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Andrea M</dc:creator>
  <cp:keywords/>
  <dc:description/>
  <cp:lastModifiedBy>Gayden, Jocelynn</cp:lastModifiedBy>
  <cp:revision>3</cp:revision>
  <cp:lastPrinted>2023-03-23T19:55:00Z</cp:lastPrinted>
  <dcterms:created xsi:type="dcterms:W3CDTF">2023-04-11T15:37:00Z</dcterms:created>
  <dcterms:modified xsi:type="dcterms:W3CDTF">2023-04-11T15:40:00Z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2018-02-06T00:00:00Z</vt:filetime>
  </property>
</Properties>
</file>